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00" w:rsidRDefault="00AB166F" w:rsidP="00AB16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 Rodriguez, Dan Moran, Bryan Levine present the Urinary System</w:t>
      </w:r>
    </w:p>
    <w:p w:rsidR="00AB166F" w:rsidRPr="00AB166F" w:rsidRDefault="00AB166F" w:rsidP="00AB166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66F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AB166F" w:rsidRPr="00AB166F" w:rsidRDefault="00AB166F" w:rsidP="00AB16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166F">
        <w:rPr>
          <w:rFonts w:ascii="Arial" w:eastAsia="Times New Roman" w:hAnsi="Arial" w:cs="Arial"/>
          <w:sz w:val="24"/>
          <w:szCs w:val="24"/>
        </w:rPr>
        <w:t>How does the water vascular system regulate the Forbes Sea Star's waste levels?</w:t>
      </w:r>
    </w:p>
    <w:p w:rsidR="00AB166F" w:rsidRPr="00AB166F" w:rsidRDefault="00AB166F" w:rsidP="00AB16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166F" w:rsidRPr="00AB166F" w:rsidRDefault="00AB166F" w:rsidP="00AB16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166F">
        <w:rPr>
          <w:rFonts w:ascii="Arial" w:eastAsia="Times New Roman" w:hAnsi="Arial" w:cs="Arial"/>
          <w:sz w:val="24"/>
          <w:szCs w:val="24"/>
        </w:rPr>
        <w:t>What organism has a symbiotic relationship with the Venus Flower Basket?</w:t>
      </w:r>
    </w:p>
    <w:p w:rsidR="00AB166F" w:rsidRPr="00AB166F" w:rsidRDefault="00AB166F" w:rsidP="00AB16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166F" w:rsidRPr="00AB166F" w:rsidRDefault="00AB166F" w:rsidP="00AB16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166F">
        <w:rPr>
          <w:rFonts w:ascii="Arial" w:eastAsia="Times New Roman" w:hAnsi="Arial" w:cs="Arial"/>
          <w:sz w:val="24"/>
          <w:szCs w:val="24"/>
        </w:rPr>
        <w:t>Why is the Portuguese Man of War's waste considered urine instead of feces?</w:t>
      </w:r>
    </w:p>
    <w:p w:rsidR="00AB166F" w:rsidRPr="00AB166F" w:rsidRDefault="00AB166F" w:rsidP="00AB16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166F" w:rsidRDefault="00AB166F" w:rsidP="00AB16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166F">
        <w:rPr>
          <w:rFonts w:ascii="Arial" w:eastAsia="Times New Roman" w:hAnsi="Arial" w:cs="Arial"/>
          <w:sz w:val="24"/>
          <w:szCs w:val="24"/>
        </w:rPr>
        <w:t>How does the Box Jellyfish release liquid waste?</w:t>
      </w:r>
    </w:p>
    <w:p w:rsidR="00AB166F" w:rsidRPr="00AB166F" w:rsidRDefault="00AB166F" w:rsidP="00AB166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B166F" w:rsidRDefault="00AB166F" w:rsidP="00AB16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Focusing on the urinary system, how are all of the animals described in the Nematoda phylum similar?  How are they different?</w:t>
      </w:r>
    </w:p>
    <w:p w:rsidR="00AB166F" w:rsidRPr="00AB166F" w:rsidRDefault="00AB166F" w:rsidP="00AB166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B166F" w:rsidRDefault="00AB166F" w:rsidP="00AB16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do Rag worms excrete urinary waste?</w:t>
      </w:r>
    </w:p>
    <w:p w:rsidR="00AB166F" w:rsidRPr="00AB166F" w:rsidRDefault="00AB166F" w:rsidP="00AB166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B166F" w:rsidRDefault="00AB166F" w:rsidP="00AB16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Describe the process of the urinary system in earthworms?</w:t>
      </w:r>
    </w:p>
    <w:p w:rsidR="00AB166F" w:rsidRPr="00AB166F" w:rsidRDefault="00AB166F" w:rsidP="00AB166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B166F" w:rsidRDefault="00AB166F" w:rsidP="00AB16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Why are arachnids different from other organisms in terms of their excretion of urinary waste?  Describe the process of its excretion of this waste?</w:t>
      </w:r>
    </w:p>
    <w:p w:rsidR="00AB166F" w:rsidRPr="00AB166F" w:rsidRDefault="00AB166F" w:rsidP="00AB166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B166F" w:rsidRDefault="00E93AD0" w:rsidP="00AB16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organs make up the Bald Eagles urinary system?</w:t>
      </w:r>
    </w:p>
    <w:p w:rsidR="00E93AD0" w:rsidRPr="00E93AD0" w:rsidRDefault="00E93AD0" w:rsidP="00E93AD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E93AD0" w:rsidRPr="00AB166F" w:rsidRDefault="00E93AD0" w:rsidP="00AB16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Why</w:t>
      </w:r>
      <w:r w:rsidR="007F3D32">
        <w:rPr>
          <w:rFonts w:ascii="Arial" w:eastAsia="Times New Roman" w:hAnsi="Arial" w:cs="Arial"/>
          <w:sz w:val="24"/>
          <w:szCs w:val="24"/>
        </w:rPr>
        <w:t xml:space="preserve"> is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the urine of Largemouth Bass very dilute?</w:t>
      </w:r>
    </w:p>
    <w:p w:rsidR="00AB166F" w:rsidRPr="00AB166F" w:rsidRDefault="00AB166F" w:rsidP="00AB16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B166F" w:rsidRPr="00AB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AB7"/>
    <w:multiLevelType w:val="hybridMultilevel"/>
    <w:tmpl w:val="ECFA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6F"/>
    <w:rsid w:val="00430A00"/>
    <w:rsid w:val="007F3D32"/>
    <w:rsid w:val="0081633A"/>
    <w:rsid w:val="009018F9"/>
    <w:rsid w:val="00AB166F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5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0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3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56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7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5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712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16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9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3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471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3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2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469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99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97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531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438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452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72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3284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5873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751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4</cp:revision>
  <dcterms:created xsi:type="dcterms:W3CDTF">2013-05-17T01:51:00Z</dcterms:created>
  <dcterms:modified xsi:type="dcterms:W3CDTF">2013-05-17T02:51:00Z</dcterms:modified>
</cp:coreProperties>
</file>